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2A67" w14:textId="4AAF105C" w:rsidR="005110F7" w:rsidRPr="00916431" w:rsidRDefault="00800247" w:rsidP="00916431">
      <w:pPr>
        <w:jc w:val="center"/>
        <w:rPr>
          <w:sz w:val="32"/>
          <w:szCs w:val="32"/>
        </w:rPr>
      </w:pPr>
      <w:r w:rsidRPr="008639DD">
        <w:rPr>
          <w:sz w:val="32"/>
          <w:szCs w:val="32"/>
        </w:rPr>
        <w:t xml:space="preserve">Who Committed </w:t>
      </w:r>
      <w:r w:rsidR="00BF40C8">
        <w:rPr>
          <w:sz w:val="32"/>
          <w:szCs w:val="32"/>
        </w:rPr>
        <w:t>t</w:t>
      </w:r>
      <w:r w:rsidRPr="008639DD">
        <w:rPr>
          <w:sz w:val="32"/>
          <w:szCs w:val="32"/>
        </w:rPr>
        <w:t xml:space="preserve">he Crime </w:t>
      </w:r>
      <w:r w:rsidR="00916431">
        <w:rPr>
          <w:sz w:val="32"/>
          <w:szCs w:val="32"/>
        </w:rPr>
        <w:t>-</w:t>
      </w:r>
      <w:r w:rsidR="00BB46FC" w:rsidRPr="008639DD">
        <w:rPr>
          <w:sz w:val="32"/>
          <w:szCs w:val="32"/>
        </w:rPr>
        <w:t xml:space="preserve"> </w:t>
      </w:r>
      <w:r w:rsidRPr="008639DD">
        <w:rPr>
          <w:sz w:val="32"/>
          <w:szCs w:val="32"/>
        </w:rPr>
        <w:t>by Otis Kry</w:t>
      </w:r>
      <w:r w:rsidR="00916431">
        <w:rPr>
          <w:sz w:val="32"/>
          <w:szCs w:val="32"/>
        </w:rPr>
        <w:t xml:space="preserve"> - r</w:t>
      </w:r>
      <w:r w:rsidR="00BB46FC" w:rsidRPr="008639DD">
        <w:rPr>
          <w:sz w:val="32"/>
          <w:szCs w:val="32"/>
        </w:rPr>
        <w:t>evision 10/23/2022</w:t>
      </w:r>
    </w:p>
    <w:p w14:paraId="3DE0FFCB" w14:textId="309D9051" w:rsidR="00CF5015" w:rsidRPr="00916431" w:rsidRDefault="00AF1EB6" w:rsidP="00BF40C8">
      <w:pPr>
        <w:spacing w:before="20" w:after="20"/>
        <w:rPr>
          <w:sz w:val="40"/>
          <w:szCs w:val="40"/>
        </w:rPr>
      </w:pPr>
      <w:r w:rsidRPr="00916431">
        <w:rPr>
          <w:i/>
          <w:iCs/>
          <w:color w:val="0070C0"/>
          <w:sz w:val="32"/>
          <w:szCs w:val="32"/>
        </w:rPr>
        <w:t>I</w:t>
      </w:r>
      <w:r w:rsidR="005110F7" w:rsidRPr="00916431">
        <w:rPr>
          <w:i/>
          <w:iCs/>
          <w:color w:val="0070C0"/>
          <w:sz w:val="32"/>
          <w:szCs w:val="32"/>
        </w:rPr>
        <w:t>ntro</w:t>
      </w:r>
      <w:r w:rsidRPr="00916431">
        <w:rPr>
          <w:i/>
          <w:iCs/>
          <w:color w:val="0070C0"/>
          <w:sz w:val="32"/>
          <w:szCs w:val="32"/>
        </w:rPr>
        <w:t>:</w:t>
      </w:r>
      <w:r w:rsidR="005110F7" w:rsidRPr="008639DD">
        <w:rPr>
          <w:sz w:val="40"/>
          <w:szCs w:val="40"/>
        </w:rPr>
        <w:t xml:space="preserve">  </w:t>
      </w:r>
      <w:r w:rsidR="005110F7" w:rsidRPr="008639DD">
        <w:rPr>
          <w:b/>
          <w:bCs/>
          <w:sz w:val="40"/>
          <w:szCs w:val="40"/>
        </w:rPr>
        <w:t>Am</w:t>
      </w:r>
      <w:r w:rsidR="005110F7" w:rsidRPr="008639DD">
        <w:rPr>
          <w:sz w:val="40"/>
          <w:szCs w:val="40"/>
        </w:rPr>
        <w:t xml:space="preserve"> </w:t>
      </w:r>
    </w:p>
    <w:p w14:paraId="5790D98F" w14:textId="77777777" w:rsidR="00916431" w:rsidRDefault="00BF40C8" w:rsidP="00BF40C8">
      <w:pPr>
        <w:spacing w:before="20" w:after="20"/>
        <w:rPr>
          <w:b/>
          <w:bCs/>
          <w:sz w:val="40"/>
          <w:szCs w:val="40"/>
        </w:rPr>
      </w:pPr>
      <w:r w:rsidRPr="00916431">
        <w:rPr>
          <w:i/>
          <w:iCs/>
          <w:color w:val="0070C0"/>
          <w:sz w:val="32"/>
          <w:szCs w:val="32"/>
        </w:rPr>
        <w:t>verse 1:</w:t>
      </w:r>
      <w:r w:rsidRPr="00BF40C8">
        <w:rPr>
          <w:b/>
          <w:bCs/>
          <w:color w:val="0070C0"/>
          <w:sz w:val="40"/>
          <w:szCs w:val="40"/>
        </w:rPr>
        <w:t xml:space="preserve"> </w:t>
      </w:r>
    </w:p>
    <w:p w14:paraId="5A5AA4C6" w14:textId="1DF19293" w:rsidR="00CF5015" w:rsidRPr="008639DD" w:rsidRDefault="00CF5015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Am</w:t>
      </w:r>
    </w:p>
    <w:p w14:paraId="02CA1E89" w14:textId="43DE5465" w:rsidR="00CF5015" w:rsidRDefault="00CF5015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Should have been some whiskey, in that bottle</w:t>
      </w:r>
    </w:p>
    <w:p w14:paraId="240024FA" w14:textId="18DAD443" w:rsidR="00CF5015" w:rsidRPr="008639DD" w:rsidRDefault="00CF5015" w:rsidP="00BF40C8">
      <w:pPr>
        <w:spacing w:before="20" w:after="20"/>
        <w:ind w:firstLine="720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>C                         G                Am</w:t>
      </w:r>
      <w:r w:rsidR="00BC43A8" w:rsidRPr="008639DD">
        <w:rPr>
          <w:b/>
          <w:bCs/>
          <w:sz w:val="40"/>
          <w:szCs w:val="40"/>
        </w:rPr>
        <w:t xml:space="preserve">  </w:t>
      </w:r>
      <w:r w:rsidR="00BF40C8">
        <w:rPr>
          <w:b/>
          <w:bCs/>
          <w:sz w:val="40"/>
          <w:szCs w:val="40"/>
        </w:rPr>
        <w:tab/>
      </w:r>
      <w:r w:rsidR="00BF40C8">
        <w:rPr>
          <w:b/>
          <w:bCs/>
          <w:sz w:val="40"/>
          <w:szCs w:val="40"/>
        </w:rPr>
        <w:tab/>
      </w:r>
      <w:r w:rsidR="00BF40C8">
        <w:rPr>
          <w:b/>
          <w:bCs/>
          <w:sz w:val="40"/>
          <w:szCs w:val="40"/>
        </w:rPr>
        <w:tab/>
      </w:r>
      <w:r w:rsidR="00BC43A8" w:rsidRPr="008639DD">
        <w:rPr>
          <w:b/>
          <w:bCs/>
          <w:sz w:val="40"/>
          <w:szCs w:val="40"/>
        </w:rPr>
        <w:t xml:space="preserve"> </w:t>
      </w:r>
    </w:p>
    <w:p w14:paraId="1E62652E" w14:textId="4238199F" w:rsidR="00CF5015" w:rsidRPr="008639DD" w:rsidRDefault="00CF5015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But somebody drank it all</w:t>
      </w:r>
    </w:p>
    <w:p w14:paraId="7D3BC2E6" w14:textId="346BB180" w:rsidR="00CF5015" w:rsidRPr="008639DD" w:rsidRDefault="00CF5015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Am</w:t>
      </w:r>
    </w:p>
    <w:p w14:paraId="07AAC65C" w14:textId="3A13422B" w:rsidR="00CF5015" w:rsidRPr="008639DD" w:rsidRDefault="00CF5015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Should have been some wine on that table</w:t>
      </w:r>
    </w:p>
    <w:p w14:paraId="0FDE46F6" w14:textId="61DBE93A" w:rsidR="00BC43A8" w:rsidRPr="008639DD" w:rsidRDefault="00BC43A8" w:rsidP="00BF40C8">
      <w:pPr>
        <w:spacing w:before="20" w:after="20"/>
        <w:ind w:firstLine="7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C                    G                Am</w:t>
      </w:r>
    </w:p>
    <w:p w14:paraId="2420FE7A" w14:textId="22990903" w:rsidR="005110F7" w:rsidRPr="00916431" w:rsidRDefault="001B7312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No hair of the dog, at all</w:t>
      </w:r>
    </w:p>
    <w:p w14:paraId="1D4FFE52" w14:textId="40D04E0D" w:rsidR="00BF40C8" w:rsidRPr="00916431" w:rsidRDefault="00BF40C8" w:rsidP="00BF40C8">
      <w:pPr>
        <w:spacing w:before="20" w:after="20"/>
        <w:rPr>
          <w:i/>
          <w:iCs/>
          <w:color w:val="0070C0"/>
          <w:sz w:val="32"/>
          <w:szCs w:val="32"/>
        </w:rPr>
      </w:pPr>
      <w:r w:rsidRPr="00916431">
        <w:rPr>
          <w:i/>
          <w:iCs/>
          <w:color w:val="0070C0"/>
          <w:sz w:val="32"/>
          <w:szCs w:val="32"/>
        </w:rPr>
        <w:t xml:space="preserve">verse 2: </w:t>
      </w:r>
    </w:p>
    <w:p w14:paraId="10065EE5" w14:textId="5ECE8416" w:rsidR="00916431" w:rsidRPr="00916431" w:rsidRDefault="00916431" w:rsidP="00BF40C8">
      <w:pPr>
        <w:spacing w:before="20" w:after="20"/>
        <w:rPr>
          <w:b/>
          <w:bCs/>
          <w:sz w:val="40"/>
          <w:szCs w:val="40"/>
        </w:rPr>
      </w:pPr>
      <w:r w:rsidRPr="00916431">
        <w:rPr>
          <w:b/>
          <w:bCs/>
          <w:sz w:val="40"/>
          <w:szCs w:val="40"/>
        </w:rPr>
        <w:t>Am</w:t>
      </w:r>
    </w:p>
    <w:p w14:paraId="3D020574" w14:textId="33AE2DEA" w:rsidR="005110F7" w:rsidRDefault="005110F7" w:rsidP="00BF40C8">
      <w:pPr>
        <w:spacing w:before="20" w:after="20"/>
        <w:rPr>
          <w:sz w:val="40"/>
          <w:szCs w:val="40"/>
        </w:rPr>
      </w:pPr>
      <w:proofErr w:type="spellStart"/>
      <w:r w:rsidRPr="008639DD">
        <w:rPr>
          <w:sz w:val="40"/>
          <w:szCs w:val="40"/>
        </w:rPr>
        <w:t>Com’on</w:t>
      </w:r>
      <w:proofErr w:type="spellEnd"/>
      <w:r w:rsidRPr="008639DD">
        <w:rPr>
          <w:sz w:val="40"/>
          <w:szCs w:val="40"/>
        </w:rPr>
        <w:t xml:space="preserve"> and help me up</w:t>
      </w:r>
    </w:p>
    <w:p w14:paraId="17351B1B" w14:textId="77777777" w:rsidR="00916431" w:rsidRPr="008639DD" w:rsidRDefault="00916431" w:rsidP="00916431">
      <w:pPr>
        <w:spacing w:before="20" w:after="20"/>
        <w:ind w:firstLine="720"/>
        <w:jc w:val="both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C                         G                Am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639DD">
        <w:rPr>
          <w:b/>
          <w:bCs/>
          <w:sz w:val="40"/>
          <w:szCs w:val="40"/>
        </w:rPr>
        <w:t xml:space="preserve"> </w:t>
      </w:r>
    </w:p>
    <w:p w14:paraId="1198185F" w14:textId="124F22A4" w:rsidR="005110F7" w:rsidRPr="008639DD" w:rsidRDefault="005110F7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 xml:space="preserve">I must have slept here all night                    </w:t>
      </w:r>
      <w:r w:rsidR="00BF40C8">
        <w:rPr>
          <w:sz w:val="40"/>
          <w:szCs w:val="40"/>
        </w:rPr>
        <w:tab/>
      </w:r>
    </w:p>
    <w:p w14:paraId="64F05D19" w14:textId="77777777" w:rsidR="00916431" w:rsidRPr="00916431" w:rsidRDefault="00916431" w:rsidP="00916431">
      <w:pPr>
        <w:spacing w:before="20" w:after="20"/>
        <w:rPr>
          <w:b/>
          <w:bCs/>
          <w:sz w:val="40"/>
          <w:szCs w:val="40"/>
        </w:rPr>
      </w:pPr>
      <w:r w:rsidRPr="00916431">
        <w:rPr>
          <w:b/>
          <w:bCs/>
          <w:sz w:val="40"/>
          <w:szCs w:val="40"/>
        </w:rPr>
        <w:t>Am</w:t>
      </w:r>
    </w:p>
    <w:p w14:paraId="12EBB733" w14:textId="2E52893B" w:rsidR="005110F7" w:rsidRPr="008639DD" w:rsidRDefault="005110F7" w:rsidP="00BF40C8">
      <w:pPr>
        <w:spacing w:before="20" w:after="20"/>
        <w:rPr>
          <w:sz w:val="40"/>
          <w:szCs w:val="40"/>
        </w:rPr>
      </w:pPr>
      <w:proofErr w:type="gramStart"/>
      <w:r w:rsidRPr="008639DD">
        <w:rPr>
          <w:sz w:val="40"/>
          <w:szCs w:val="40"/>
        </w:rPr>
        <w:t>There’s</w:t>
      </w:r>
      <w:proofErr w:type="gramEnd"/>
      <w:r w:rsidRPr="008639DD">
        <w:rPr>
          <w:sz w:val="40"/>
          <w:szCs w:val="40"/>
        </w:rPr>
        <w:t xml:space="preserve"> no stairs to fall down</w:t>
      </w:r>
    </w:p>
    <w:p w14:paraId="09B31745" w14:textId="77777777" w:rsidR="00916431" w:rsidRPr="008639DD" w:rsidRDefault="00916431" w:rsidP="00916431">
      <w:pPr>
        <w:spacing w:before="20" w:after="20"/>
        <w:ind w:firstLine="720"/>
        <w:jc w:val="both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C                         G                Am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639DD">
        <w:rPr>
          <w:b/>
          <w:bCs/>
          <w:sz w:val="40"/>
          <w:szCs w:val="40"/>
        </w:rPr>
        <w:t xml:space="preserve"> </w:t>
      </w:r>
    </w:p>
    <w:p w14:paraId="77DFEC53" w14:textId="2EF4CFD2" w:rsidR="005110F7" w:rsidRDefault="005110F7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Guess I’m doing all right</w:t>
      </w:r>
    </w:p>
    <w:p w14:paraId="179DB374" w14:textId="63783517" w:rsidR="005110F7" w:rsidRPr="008639DD" w:rsidRDefault="008639DD" w:rsidP="00BF40C8">
      <w:pPr>
        <w:spacing w:before="20" w:after="2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6E0EFC5" w14:textId="27B63F08" w:rsidR="00CF5015" w:rsidRPr="00916431" w:rsidRDefault="00800247" w:rsidP="00BF40C8">
      <w:pPr>
        <w:spacing w:before="20" w:after="20"/>
        <w:rPr>
          <w:sz w:val="32"/>
          <w:szCs w:val="32"/>
        </w:rPr>
      </w:pPr>
      <w:r w:rsidRPr="008639DD">
        <w:rPr>
          <w:sz w:val="32"/>
          <w:szCs w:val="32"/>
        </w:rPr>
        <w:lastRenderedPageBreak/>
        <w:t xml:space="preserve">                         Who Committed </w:t>
      </w:r>
      <w:r w:rsidR="00BF40C8">
        <w:rPr>
          <w:sz w:val="32"/>
          <w:szCs w:val="32"/>
        </w:rPr>
        <w:t>t</w:t>
      </w:r>
      <w:r w:rsidRPr="008639DD">
        <w:rPr>
          <w:sz w:val="32"/>
          <w:szCs w:val="32"/>
        </w:rPr>
        <w:t>he Crime – by Otis Kry</w:t>
      </w:r>
      <w:r w:rsidR="00BF40C8">
        <w:rPr>
          <w:sz w:val="32"/>
          <w:szCs w:val="32"/>
        </w:rPr>
        <w:t xml:space="preserve"> (page 2)</w:t>
      </w:r>
    </w:p>
    <w:p w14:paraId="3E23C16C" w14:textId="77777777" w:rsidR="0027734F" w:rsidRPr="00916431" w:rsidRDefault="0027734F" w:rsidP="00BF40C8">
      <w:pPr>
        <w:spacing w:before="20" w:after="20"/>
        <w:rPr>
          <w:i/>
          <w:iCs/>
          <w:color w:val="0070C0"/>
          <w:sz w:val="32"/>
          <w:szCs w:val="32"/>
        </w:rPr>
      </w:pPr>
      <w:bookmarkStart w:id="0" w:name="_Hlk112686971"/>
      <w:bookmarkStart w:id="1" w:name="_Hlk117416702"/>
      <w:r w:rsidRPr="00916431">
        <w:rPr>
          <w:i/>
          <w:iCs/>
          <w:color w:val="0070C0"/>
          <w:sz w:val="32"/>
          <w:szCs w:val="32"/>
        </w:rPr>
        <w:t>chorus:</w:t>
      </w:r>
    </w:p>
    <w:p w14:paraId="220D9CBD" w14:textId="1BC05FB1" w:rsidR="00CF5015" w:rsidRPr="008639DD" w:rsidRDefault="00CF5015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F                                       </w:t>
      </w:r>
      <w:proofErr w:type="spellStart"/>
      <w:r w:rsidRPr="008639DD">
        <w:rPr>
          <w:b/>
          <w:bCs/>
          <w:sz w:val="40"/>
          <w:szCs w:val="40"/>
        </w:rPr>
        <w:t>Em</w:t>
      </w:r>
      <w:proofErr w:type="spellEnd"/>
    </w:p>
    <w:p w14:paraId="37B2DF1B" w14:textId="59B88937" w:rsidR="00CF5015" w:rsidRPr="008639DD" w:rsidRDefault="00CF5015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8639DD">
        <w:rPr>
          <w:i/>
          <w:iCs/>
          <w:color w:val="FF0000"/>
          <w:sz w:val="40"/>
          <w:szCs w:val="40"/>
        </w:rPr>
        <w:t>Who do you think</w:t>
      </w:r>
    </w:p>
    <w:bookmarkEnd w:id="0"/>
    <w:p w14:paraId="1774E3CA" w14:textId="38514D89" w:rsidR="00CF5015" w:rsidRPr="008639DD" w:rsidRDefault="001B7312" w:rsidP="00BF40C8">
      <w:pPr>
        <w:spacing w:before="20" w:after="20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                                       </w:t>
      </w:r>
      <w:r w:rsidR="00CF5015" w:rsidRPr="008639DD">
        <w:rPr>
          <w:b/>
          <w:bCs/>
          <w:sz w:val="40"/>
          <w:szCs w:val="40"/>
        </w:rPr>
        <w:t>Am</w:t>
      </w:r>
      <w:r w:rsidR="00BC43A8" w:rsidRPr="008639DD">
        <w:rPr>
          <w:b/>
          <w:bCs/>
          <w:sz w:val="40"/>
          <w:szCs w:val="40"/>
        </w:rPr>
        <w:t xml:space="preserve">                                                                     </w:t>
      </w:r>
    </w:p>
    <w:p w14:paraId="789ABA0F" w14:textId="5DEC310D" w:rsidR="00CF5015" w:rsidRPr="008639DD" w:rsidRDefault="00EF189A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Drank my whiskey</w:t>
      </w:r>
    </w:p>
    <w:p w14:paraId="68B9541C" w14:textId="77777777" w:rsidR="00BC43A8" w:rsidRPr="008639DD" w:rsidRDefault="00BC43A8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F                                       Em</w:t>
      </w:r>
    </w:p>
    <w:p w14:paraId="28DCB002" w14:textId="77777777" w:rsidR="00BC43A8" w:rsidRPr="008639DD" w:rsidRDefault="00BC43A8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8639DD">
        <w:rPr>
          <w:i/>
          <w:iCs/>
          <w:color w:val="FF0000"/>
          <w:sz w:val="40"/>
          <w:szCs w:val="40"/>
        </w:rPr>
        <w:t>Who do you think</w:t>
      </w:r>
    </w:p>
    <w:p w14:paraId="3558FD8A" w14:textId="3B2DFE08" w:rsidR="00BC43A8" w:rsidRPr="008639DD" w:rsidRDefault="001B7312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                                 </w:t>
      </w:r>
      <w:r w:rsidR="00BC43A8" w:rsidRPr="008639DD">
        <w:rPr>
          <w:b/>
          <w:bCs/>
          <w:sz w:val="40"/>
          <w:szCs w:val="40"/>
        </w:rPr>
        <w:t>Am</w:t>
      </w:r>
    </w:p>
    <w:p w14:paraId="3203758B" w14:textId="3D77DCD2" w:rsidR="00BC43A8" w:rsidRPr="008639DD" w:rsidRDefault="00EF189A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Drank my wine</w:t>
      </w:r>
    </w:p>
    <w:p w14:paraId="3A5F3A15" w14:textId="0F84A187" w:rsidR="00EF189A" w:rsidRPr="008639DD" w:rsidRDefault="00EF189A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F                </w:t>
      </w:r>
      <w:r w:rsidR="001B7312" w:rsidRPr="008639DD">
        <w:rPr>
          <w:b/>
          <w:bCs/>
          <w:sz w:val="40"/>
          <w:szCs w:val="40"/>
        </w:rPr>
        <w:t xml:space="preserve">            </w:t>
      </w:r>
      <w:r w:rsidRPr="008639DD">
        <w:rPr>
          <w:b/>
          <w:bCs/>
          <w:sz w:val="40"/>
          <w:szCs w:val="40"/>
        </w:rPr>
        <w:t xml:space="preserve">          Em</w:t>
      </w:r>
      <w:r w:rsidR="005110F7" w:rsidRPr="008639DD">
        <w:rPr>
          <w:b/>
          <w:bCs/>
          <w:sz w:val="40"/>
          <w:szCs w:val="40"/>
        </w:rPr>
        <w:t xml:space="preserve">                    Am</w:t>
      </w:r>
    </w:p>
    <w:p w14:paraId="71E6D87E" w14:textId="10BD9DCC" w:rsidR="00EF189A" w:rsidRPr="008639DD" w:rsidRDefault="001B7312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8639DD">
        <w:rPr>
          <w:i/>
          <w:iCs/>
          <w:color w:val="FF0000"/>
          <w:sz w:val="40"/>
          <w:szCs w:val="40"/>
        </w:rPr>
        <w:t>Who left my bottles empty</w:t>
      </w:r>
    </w:p>
    <w:p w14:paraId="0635F28E" w14:textId="5502C5C1" w:rsidR="00EF189A" w:rsidRPr="008639DD" w:rsidRDefault="005110F7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F                    Em                        </w:t>
      </w:r>
      <w:r w:rsidR="00800247" w:rsidRPr="008639DD">
        <w:rPr>
          <w:b/>
          <w:bCs/>
          <w:sz w:val="40"/>
          <w:szCs w:val="40"/>
        </w:rPr>
        <w:t xml:space="preserve">      </w:t>
      </w:r>
      <w:r w:rsidRPr="008639DD">
        <w:rPr>
          <w:b/>
          <w:bCs/>
          <w:sz w:val="40"/>
          <w:szCs w:val="40"/>
        </w:rPr>
        <w:t xml:space="preserve">       Am</w:t>
      </w:r>
    </w:p>
    <w:p w14:paraId="1C7B10E7" w14:textId="476D5A8B" w:rsidR="00EF189A" w:rsidRPr="008639DD" w:rsidRDefault="00800247" w:rsidP="00BF40C8">
      <w:pPr>
        <w:spacing w:before="20" w:after="20"/>
        <w:rPr>
          <w:sz w:val="40"/>
          <w:szCs w:val="40"/>
        </w:rPr>
      </w:pPr>
      <w:r w:rsidRPr="00BF40C8">
        <w:rPr>
          <w:i/>
          <w:iCs/>
          <w:color w:val="FF0000"/>
          <w:sz w:val="40"/>
          <w:szCs w:val="40"/>
        </w:rPr>
        <w:t>Who</w:t>
      </w:r>
      <w:r w:rsidRPr="008639DD">
        <w:rPr>
          <w:b/>
          <w:bCs/>
          <w:i/>
          <w:iCs/>
          <w:sz w:val="40"/>
          <w:szCs w:val="40"/>
        </w:rPr>
        <w:t xml:space="preserve"> </w:t>
      </w:r>
      <w:r w:rsidRPr="008639DD">
        <w:rPr>
          <w:sz w:val="40"/>
          <w:szCs w:val="40"/>
        </w:rPr>
        <w:t>committed the crime?</w:t>
      </w:r>
    </w:p>
    <w:bookmarkEnd w:id="1"/>
    <w:p w14:paraId="245FE71B" w14:textId="6D8CD89A" w:rsidR="00916431" w:rsidRDefault="00612CDD" w:rsidP="00BF40C8">
      <w:pPr>
        <w:spacing w:before="20" w:after="20"/>
        <w:rPr>
          <w:i/>
          <w:iCs/>
          <w:color w:val="0070C0"/>
          <w:sz w:val="32"/>
          <w:szCs w:val="32"/>
        </w:rPr>
      </w:pPr>
      <w:proofErr w:type="gramStart"/>
      <w:r>
        <w:rPr>
          <w:i/>
          <w:iCs/>
          <w:color w:val="0070C0"/>
          <w:sz w:val="32"/>
          <w:szCs w:val="32"/>
        </w:rPr>
        <w:t>m</w:t>
      </w:r>
      <w:r w:rsidR="00916431" w:rsidRPr="00916431">
        <w:rPr>
          <w:i/>
          <w:iCs/>
          <w:color w:val="0070C0"/>
          <w:sz w:val="32"/>
          <w:szCs w:val="32"/>
        </w:rPr>
        <w:t>(</w:t>
      </w:r>
      <w:proofErr w:type="gramEnd"/>
      <w:r w:rsidR="00916431" w:rsidRPr="00916431">
        <w:rPr>
          <w:i/>
          <w:iCs/>
          <w:color w:val="0070C0"/>
          <w:sz w:val="32"/>
          <w:szCs w:val="32"/>
        </w:rPr>
        <w:t>Add a bar)</w:t>
      </w:r>
      <w:r w:rsidR="00916431">
        <w:rPr>
          <w:i/>
          <w:iCs/>
          <w:color w:val="0070C0"/>
          <w:sz w:val="32"/>
          <w:szCs w:val="32"/>
        </w:rPr>
        <w:t xml:space="preserve">  </w:t>
      </w:r>
    </w:p>
    <w:p w14:paraId="5DC6DCE5" w14:textId="75825766" w:rsidR="00BF40C8" w:rsidRPr="00916431" w:rsidRDefault="00BF40C8" w:rsidP="00BF40C8">
      <w:pPr>
        <w:spacing w:before="20" w:after="20"/>
        <w:rPr>
          <w:i/>
          <w:iCs/>
          <w:color w:val="0070C0"/>
          <w:sz w:val="32"/>
          <w:szCs w:val="32"/>
        </w:rPr>
      </w:pPr>
      <w:r w:rsidRPr="00916431">
        <w:rPr>
          <w:i/>
          <w:iCs/>
          <w:color w:val="0070C0"/>
          <w:sz w:val="32"/>
          <w:szCs w:val="32"/>
        </w:rPr>
        <w:t>verse 3:</w:t>
      </w:r>
    </w:p>
    <w:p w14:paraId="3641C742" w14:textId="74DF0DAA" w:rsidR="00916431" w:rsidRPr="00916431" w:rsidRDefault="00916431" w:rsidP="00BF40C8">
      <w:pPr>
        <w:spacing w:before="20" w:after="20"/>
        <w:rPr>
          <w:b/>
          <w:bCs/>
          <w:sz w:val="40"/>
          <w:szCs w:val="40"/>
        </w:rPr>
      </w:pPr>
      <w:r w:rsidRPr="00916431">
        <w:rPr>
          <w:b/>
          <w:bCs/>
          <w:sz w:val="40"/>
          <w:szCs w:val="40"/>
        </w:rPr>
        <w:t>Am</w:t>
      </w:r>
    </w:p>
    <w:p w14:paraId="6DB36B81" w14:textId="5CE41D38" w:rsidR="00BC43A8" w:rsidRPr="008639DD" w:rsidRDefault="006A36D6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I lost my job in the city</w:t>
      </w:r>
    </w:p>
    <w:p w14:paraId="37667954" w14:textId="77777777" w:rsidR="00916431" w:rsidRPr="008639DD" w:rsidRDefault="00916431" w:rsidP="00916431">
      <w:pPr>
        <w:spacing w:before="20" w:after="20"/>
        <w:ind w:firstLine="720"/>
        <w:jc w:val="both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C                         G                Am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639DD">
        <w:rPr>
          <w:b/>
          <w:bCs/>
          <w:sz w:val="40"/>
          <w:szCs w:val="40"/>
        </w:rPr>
        <w:t xml:space="preserve"> </w:t>
      </w:r>
    </w:p>
    <w:p w14:paraId="7D80094E" w14:textId="2C1C27B9" w:rsidR="006A36D6" w:rsidRPr="008639DD" w:rsidRDefault="006A36D6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 xml:space="preserve">Nothing here in the fields                                        </w:t>
      </w:r>
    </w:p>
    <w:p w14:paraId="102C037B" w14:textId="77777777" w:rsidR="00916431" w:rsidRPr="00916431" w:rsidRDefault="00916431" w:rsidP="00916431">
      <w:pPr>
        <w:spacing w:before="20" w:after="20"/>
        <w:rPr>
          <w:b/>
          <w:bCs/>
          <w:sz w:val="40"/>
          <w:szCs w:val="40"/>
        </w:rPr>
      </w:pPr>
      <w:r w:rsidRPr="00916431">
        <w:rPr>
          <w:b/>
          <w:bCs/>
          <w:sz w:val="40"/>
          <w:szCs w:val="40"/>
        </w:rPr>
        <w:t>Am</w:t>
      </w:r>
    </w:p>
    <w:p w14:paraId="76E1E47E" w14:textId="06A90277" w:rsidR="006A36D6" w:rsidRPr="008639DD" w:rsidRDefault="006A36D6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Could have worked on the railway</w:t>
      </w:r>
    </w:p>
    <w:p w14:paraId="1FA53DCF" w14:textId="77777777" w:rsidR="00916431" w:rsidRPr="008639DD" w:rsidRDefault="00916431" w:rsidP="00916431">
      <w:pPr>
        <w:spacing w:before="20" w:after="20"/>
        <w:ind w:firstLine="720"/>
        <w:jc w:val="both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C                         G                Am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639DD">
        <w:rPr>
          <w:b/>
          <w:bCs/>
          <w:sz w:val="40"/>
          <w:szCs w:val="40"/>
        </w:rPr>
        <w:t xml:space="preserve"> </w:t>
      </w:r>
    </w:p>
    <w:p w14:paraId="7CD93E05" w14:textId="11F8C812" w:rsidR="008639DD" w:rsidRPr="008639DD" w:rsidRDefault="006A36D6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 xml:space="preserve">But you have to work for </w:t>
      </w:r>
      <w:proofErr w:type="gramStart"/>
      <w:r w:rsidRPr="008639DD">
        <w:rPr>
          <w:sz w:val="40"/>
          <w:szCs w:val="40"/>
        </w:rPr>
        <w:t>real</w:t>
      </w:r>
      <w:bookmarkStart w:id="2" w:name="_Hlk97714427"/>
      <w:proofErr w:type="gramEnd"/>
    </w:p>
    <w:p w14:paraId="61BBFF45" w14:textId="159CD3F3" w:rsidR="0052701B" w:rsidRPr="00916431" w:rsidRDefault="00800247" w:rsidP="00916431">
      <w:pPr>
        <w:spacing w:before="20" w:after="20"/>
        <w:jc w:val="center"/>
        <w:rPr>
          <w:sz w:val="32"/>
          <w:szCs w:val="32"/>
        </w:rPr>
      </w:pPr>
      <w:r w:rsidRPr="008639DD">
        <w:rPr>
          <w:sz w:val="32"/>
          <w:szCs w:val="32"/>
        </w:rPr>
        <w:lastRenderedPageBreak/>
        <w:t xml:space="preserve">Who Committed </w:t>
      </w:r>
      <w:proofErr w:type="gramStart"/>
      <w:r w:rsidRPr="008639DD">
        <w:rPr>
          <w:sz w:val="32"/>
          <w:szCs w:val="32"/>
        </w:rPr>
        <w:t>The</w:t>
      </w:r>
      <w:proofErr w:type="gramEnd"/>
      <w:r w:rsidRPr="008639DD">
        <w:rPr>
          <w:sz w:val="32"/>
          <w:szCs w:val="32"/>
        </w:rPr>
        <w:t xml:space="preserve"> Crime</w:t>
      </w:r>
      <w:r w:rsidR="00DC6228" w:rsidRPr="008639DD">
        <w:rPr>
          <w:sz w:val="32"/>
          <w:szCs w:val="32"/>
        </w:rPr>
        <w:t xml:space="preserve"> – by Otis Kry</w:t>
      </w:r>
      <w:r w:rsidR="008639DD">
        <w:rPr>
          <w:sz w:val="32"/>
          <w:szCs w:val="32"/>
        </w:rPr>
        <w:t xml:space="preserve"> (page </w:t>
      </w:r>
      <w:r w:rsidR="00BF40C8">
        <w:rPr>
          <w:sz w:val="32"/>
          <w:szCs w:val="32"/>
        </w:rPr>
        <w:t>3</w:t>
      </w:r>
      <w:r w:rsidR="008639DD">
        <w:rPr>
          <w:sz w:val="32"/>
          <w:szCs w:val="32"/>
        </w:rPr>
        <w:t>)</w:t>
      </w:r>
      <w:bookmarkEnd w:id="2"/>
    </w:p>
    <w:p w14:paraId="308C2EB1" w14:textId="3B0E5E23" w:rsidR="0027734F" w:rsidRPr="00AD0A42" w:rsidRDefault="0027734F" w:rsidP="00BF40C8">
      <w:pPr>
        <w:spacing w:before="20" w:after="20"/>
        <w:rPr>
          <w:i/>
          <w:iCs/>
          <w:color w:val="0070C0"/>
          <w:sz w:val="32"/>
          <w:szCs w:val="32"/>
        </w:rPr>
      </w:pPr>
      <w:r w:rsidRPr="00AD0A42">
        <w:rPr>
          <w:i/>
          <w:iCs/>
          <w:color w:val="0070C0"/>
          <w:sz w:val="32"/>
          <w:szCs w:val="32"/>
        </w:rPr>
        <w:t>verse 4:</w:t>
      </w:r>
    </w:p>
    <w:p w14:paraId="784D92B0" w14:textId="77777777" w:rsidR="00916431" w:rsidRPr="00916431" w:rsidRDefault="00916431" w:rsidP="00916431">
      <w:pPr>
        <w:spacing w:before="20" w:after="20"/>
        <w:rPr>
          <w:b/>
          <w:bCs/>
          <w:sz w:val="40"/>
          <w:szCs w:val="40"/>
        </w:rPr>
      </w:pPr>
      <w:r w:rsidRPr="00916431">
        <w:rPr>
          <w:b/>
          <w:bCs/>
          <w:sz w:val="40"/>
          <w:szCs w:val="40"/>
        </w:rPr>
        <w:t>Am</w:t>
      </w:r>
    </w:p>
    <w:p w14:paraId="2F12A081" w14:textId="0E31C4D0" w:rsidR="0052701B" w:rsidRPr="008639DD" w:rsidRDefault="0052701B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On the dock there is no pity</w:t>
      </w:r>
    </w:p>
    <w:p w14:paraId="3A24DC16" w14:textId="77777777" w:rsidR="00916431" w:rsidRPr="008639DD" w:rsidRDefault="00916431" w:rsidP="00916431">
      <w:pPr>
        <w:spacing w:before="20" w:after="20"/>
        <w:ind w:firstLine="720"/>
        <w:jc w:val="both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C                         G                Am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639DD">
        <w:rPr>
          <w:b/>
          <w:bCs/>
          <w:sz w:val="40"/>
          <w:szCs w:val="40"/>
        </w:rPr>
        <w:t xml:space="preserve"> </w:t>
      </w:r>
    </w:p>
    <w:p w14:paraId="77A7566A" w14:textId="1C60927D" w:rsidR="0052701B" w:rsidRPr="008639DD" w:rsidRDefault="0052701B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 xml:space="preserve">For a man wanting </w:t>
      </w:r>
      <w:r w:rsidR="005B3D6B" w:rsidRPr="008639DD">
        <w:rPr>
          <w:sz w:val="40"/>
          <w:szCs w:val="40"/>
        </w:rPr>
        <w:t>to get by</w:t>
      </w:r>
      <w:r w:rsidRPr="008639DD">
        <w:rPr>
          <w:sz w:val="40"/>
          <w:szCs w:val="40"/>
        </w:rPr>
        <w:t xml:space="preserve">                           </w:t>
      </w:r>
    </w:p>
    <w:p w14:paraId="65A0C8F0" w14:textId="77777777" w:rsidR="00916431" w:rsidRPr="00916431" w:rsidRDefault="00916431" w:rsidP="00916431">
      <w:pPr>
        <w:spacing w:before="20" w:after="20"/>
        <w:rPr>
          <w:b/>
          <w:bCs/>
          <w:sz w:val="40"/>
          <w:szCs w:val="40"/>
        </w:rPr>
      </w:pPr>
      <w:r w:rsidRPr="00916431">
        <w:rPr>
          <w:b/>
          <w:bCs/>
          <w:sz w:val="40"/>
          <w:szCs w:val="40"/>
        </w:rPr>
        <w:t>Am</w:t>
      </w:r>
    </w:p>
    <w:p w14:paraId="02D82210" w14:textId="226D83EC" w:rsidR="0052701B" w:rsidRPr="008639DD" w:rsidRDefault="0052701B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You’ve got to take what you get</w:t>
      </w:r>
    </w:p>
    <w:p w14:paraId="2AAD608A" w14:textId="77777777" w:rsidR="00916431" w:rsidRPr="008639DD" w:rsidRDefault="00916431" w:rsidP="00916431">
      <w:pPr>
        <w:spacing w:before="20" w:after="20"/>
        <w:ind w:firstLine="720"/>
        <w:jc w:val="both"/>
        <w:rPr>
          <w:sz w:val="40"/>
          <w:szCs w:val="40"/>
        </w:rPr>
      </w:pPr>
      <w:r w:rsidRPr="008639DD">
        <w:rPr>
          <w:b/>
          <w:bCs/>
          <w:sz w:val="40"/>
          <w:szCs w:val="40"/>
        </w:rPr>
        <w:t xml:space="preserve">C                         G                Am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639DD">
        <w:rPr>
          <w:b/>
          <w:bCs/>
          <w:sz w:val="40"/>
          <w:szCs w:val="40"/>
        </w:rPr>
        <w:t xml:space="preserve"> </w:t>
      </w:r>
    </w:p>
    <w:p w14:paraId="1EC18AE1" w14:textId="3FA6B00D" w:rsidR="0052701B" w:rsidRPr="008639DD" w:rsidRDefault="005B3D6B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and</w:t>
      </w:r>
      <w:r w:rsidR="001E3454" w:rsidRPr="008639DD">
        <w:rPr>
          <w:sz w:val="40"/>
          <w:szCs w:val="40"/>
        </w:rPr>
        <w:t xml:space="preserve"> real </w:t>
      </w:r>
      <w:r w:rsidR="005775AB" w:rsidRPr="008639DD">
        <w:rPr>
          <w:sz w:val="40"/>
          <w:szCs w:val="40"/>
        </w:rPr>
        <w:t xml:space="preserve">men </w:t>
      </w:r>
      <w:r w:rsidRPr="008639DD">
        <w:rPr>
          <w:sz w:val="40"/>
          <w:szCs w:val="40"/>
        </w:rPr>
        <w:t>don’t cry.</w:t>
      </w:r>
    </w:p>
    <w:p w14:paraId="5514A49B" w14:textId="7C5AAA0A" w:rsidR="001B7312" w:rsidRPr="008639DD" w:rsidRDefault="001B7312" w:rsidP="00BF40C8">
      <w:pPr>
        <w:spacing w:before="20" w:after="20"/>
        <w:rPr>
          <w:sz w:val="20"/>
          <w:szCs w:val="20"/>
        </w:rPr>
      </w:pPr>
    </w:p>
    <w:p w14:paraId="604EB6AD" w14:textId="77777777" w:rsidR="0092409B" w:rsidRDefault="0092409B" w:rsidP="00BF40C8">
      <w:pPr>
        <w:spacing w:before="20" w:after="20"/>
        <w:rPr>
          <w:i/>
          <w:iCs/>
          <w:color w:val="0070C0"/>
          <w:sz w:val="32"/>
          <w:szCs w:val="32"/>
        </w:rPr>
      </w:pPr>
      <w:r w:rsidRPr="00AD0A42">
        <w:rPr>
          <w:i/>
          <w:iCs/>
          <w:color w:val="0070C0"/>
          <w:sz w:val="32"/>
          <w:szCs w:val="32"/>
        </w:rPr>
        <w:t>chorus:</w:t>
      </w:r>
    </w:p>
    <w:p w14:paraId="4CB81074" w14:textId="2B5112E5" w:rsidR="00A06E7E" w:rsidRPr="00BF40C8" w:rsidRDefault="00A06E7E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 xml:space="preserve">F                                       </w:t>
      </w:r>
      <w:proofErr w:type="spellStart"/>
      <w:r w:rsidRPr="00BF40C8">
        <w:rPr>
          <w:b/>
          <w:bCs/>
          <w:sz w:val="40"/>
          <w:szCs w:val="40"/>
        </w:rPr>
        <w:t>Em</w:t>
      </w:r>
      <w:proofErr w:type="spellEnd"/>
    </w:p>
    <w:p w14:paraId="4C5C20CF" w14:textId="77777777" w:rsidR="00A06E7E" w:rsidRPr="0027734F" w:rsidRDefault="00A06E7E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27734F">
        <w:rPr>
          <w:i/>
          <w:iCs/>
          <w:color w:val="FF0000"/>
          <w:sz w:val="40"/>
          <w:szCs w:val="40"/>
        </w:rPr>
        <w:t>Who do you think</w:t>
      </w:r>
    </w:p>
    <w:p w14:paraId="056389E8" w14:textId="0FBEC31D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27734F">
        <w:rPr>
          <w:b/>
          <w:bCs/>
          <w:sz w:val="40"/>
          <w:szCs w:val="40"/>
        </w:rPr>
        <w:t xml:space="preserve">                                       Am                                                                     </w:t>
      </w:r>
    </w:p>
    <w:p w14:paraId="56AE418D" w14:textId="77777777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Drank my whiskey</w:t>
      </w:r>
    </w:p>
    <w:p w14:paraId="7615A7DE" w14:textId="77777777" w:rsidR="00A06E7E" w:rsidRPr="008639DD" w:rsidRDefault="00A06E7E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F                                       Em</w:t>
      </w:r>
    </w:p>
    <w:p w14:paraId="37D5F433" w14:textId="77777777" w:rsidR="00A06E7E" w:rsidRPr="0027734F" w:rsidRDefault="00A06E7E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27734F">
        <w:rPr>
          <w:i/>
          <w:iCs/>
          <w:color w:val="FF0000"/>
          <w:sz w:val="40"/>
          <w:szCs w:val="40"/>
        </w:rPr>
        <w:t>Who do you think</w:t>
      </w:r>
    </w:p>
    <w:p w14:paraId="26060871" w14:textId="77777777" w:rsidR="00A06E7E" w:rsidRPr="0027734F" w:rsidRDefault="00A06E7E" w:rsidP="00BF40C8">
      <w:pPr>
        <w:spacing w:before="20" w:after="20"/>
        <w:rPr>
          <w:b/>
          <w:bCs/>
          <w:sz w:val="40"/>
          <w:szCs w:val="40"/>
        </w:rPr>
      </w:pPr>
      <w:r w:rsidRPr="0027734F">
        <w:rPr>
          <w:b/>
          <w:bCs/>
          <w:sz w:val="40"/>
          <w:szCs w:val="40"/>
        </w:rPr>
        <w:t xml:space="preserve">                                 Am</w:t>
      </w:r>
    </w:p>
    <w:p w14:paraId="507EAE91" w14:textId="77777777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Drank my wine</w:t>
      </w:r>
    </w:p>
    <w:p w14:paraId="26FBD083" w14:textId="77777777" w:rsidR="00A06E7E" w:rsidRPr="008639DD" w:rsidRDefault="00A06E7E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F                                      Em                    Am</w:t>
      </w:r>
    </w:p>
    <w:p w14:paraId="257AF148" w14:textId="77777777" w:rsidR="00A06E7E" w:rsidRPr="0027734F" w:rsidRDefault="00A06E7E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27734F">
        <w:rPr>
          <w:i/>
          <w:iCs/>
          <w:color w:val="FF0000"/>
          <w:sz w:val="40"/>
          <w:szCs w:val="40"/>
        </w:rPr>
        <w:t>Who left my bottles empty</w:t>
      </w:r>
    </w:p>
    <w:p w14:paraId="788719C4" w14:textId="77777777" w:rsidR="00A06E7E" w:rsidRPr="008639DD" w:rsidRDefault="00A06E7E" w:rsidP="00BF40C8">
      <w:pPr>
        <w:spacing w:before="20" w:after="20"/>
        <w:rPr>
          <w:b/>
          <w:bCs/>
          <w:sz w:val="40"/>
          <w:szCs w:val="40"/>
        </w:rPr>
      </w:pPr>
      <w:r w:rsidRPr="008639DD">
        <w:rPr>
          <w:b/>
          <w:bCs/>
          <w:sz w:val="40"/>
          <w:szCs w:val="40"/>
        </w:rPr>
        <w:t>F                    Em                                     Am</w:t>
      </w:r>
    </w:p>
    <w:p w14:paraId="1D6760A7" w14:textId="209BDCA2" w:rsidR="00CE4470" w:rsidRPr="00AD0A42" w:rsidRDefault="00A06E7E" w:rsidP="00BF40C8">
      <w:pPr>
        <w:spacing w:before="20" w:after="20"/>
        <w:rPr>
          <w:sz w:val="40"/>
          <w:szCs w:val="40"/>
        </w:rPr>
      </w:pPr>
      <w:r w:rsidRPr="0027734F">
        <w:rPr>
          <w:i/>
          <w:iCs/>
          <w:color w:val="FF0000"/>
          <w:sz w:val="40"/>
          <w:szCs w:val="40"/>
        </w:rPr>
        <w:t>Who</w:t>
      </w:r>
      <w:r w:rsidRPr="008639DD">
        <w:rPr>
          <w:b/>
          <w:bCs/>
          <w:i/>
          <w:iCs/>
          <w:sz w:val="40"/>
          <w:szCs w:val="40"/>
        </w:rPr>
        <w:t xml:space="preserve"> </w:t>
      </w:r>
      <w:r w:rsidRPr="008639DD">
        <w:rPr>
          <w:sz w:val="40"/>
          <w:szCs w:val="40"/>
        </w:rPr>
        <w:t>committed the crime?</w:t>
      </w:r>
    </w:p>
    <w:p w14:paraId="711F4245" w14:textId="573E407C" w:rsidR="0027734F" w:rsidRDefault="0027734F">
      <w:pPr>
        <w:rPr>
          <w:sz w:val="32"/>
          <w:szCs w:val="32"/>
        </w:rPr>
      </w:pPr>
    </w:p>
    <w:p w14:paraId="065BD8EB" w14:textId="0A3CB2C9" w:rsidR="00800247" w:rsidRPr="00BF40C8" w:rsidRDefault="00800247" w:rsidP="00BF40C8">
      <w:pPr>
        <w:spacing w:before="20" w:after="20"/>
        <w:jc w:val="center"/>
        <w:rPr>
          <w:sz w:val="32"/>
          <w:szCs w:val="32"/>
        </w:rPr>
      </w:pPr>
      <w:r w:rsidRPr="00BF40C8">
        <w:rPr>
          <w:sz w:val="32"/>
          <w:szCs w:val="32"/>
        </w:rPr>
        <w:lastRenderedPageBreak/>
        <w:t xml:space="preserve">Who Committed </w:t>
      </w:r>
      <w:proofErr w:type="gramStart"/>
      <w:r w:rsidRPr="00BF40C8">
        <w:rPr>
          <w:sz w:val="32"/>
          <w:szCs w:val="32"/>
        </w:rPr>
        <w:t>The</w:t>
      </w:r>
      <w:proofErr w:type="gramEnd"/>
      <w:r w:rsidRPr="00BF40C8">
        <w:rPr>
          <w:sz w:val="32"/>
          <w:szCs w:val="32"/>
        </w:rPr>
        <w:t xml:space="preserve"> Crime – by Otis Kry</w:t>
      </w:r>
      <w:r w:rsidR="00BF40C8">
        <w:rPr>
          <w:sz w:val="32"/>
          <w:szCs w:val="32"/>
        </w:rPr>
        <w:t xml:space="preserve"> (page 4)</w:t>
      </w:r>
    </w:p>
    <w:p w14:paraId="066657A4" w14:textId="1F3CEA86" w:rsidR="00383F14" w:rsidRDefault="00383F14" w:rsidP="00BF40C8">
      <w:pPr>
        <w:spacing w:before="20" w:after="20"/>
        <w:rPr>
          <w:i/>
          <w:iCs/>
          <w:color w:val="0070C0"/>
          <w:sz w:val="32"/>
          <w:szCs w:val="32"/>
        </w:rPr>
      </w:pPr>
      <w:r>
        <w:rPr>
          <w:i/>
          <w:iCs/>
          <w:color w:val="0070C0"/>
          <w:sz w:val="32"/>
          <w:szCs w:val="32"/>
        </w:rPr>
        <w:t xml:space="preserve">Am Extra </w:t>
      </w:r>
      <w:proofErr w:type="gramStart"/>
      <w:r>
        <w:rPr>
          <w:i/>
          <w:iCs/>
          <w:color w:val="0070C0"/>
          <w:sz w:val="32"/>
          <w:szCs w:val="32"/>
        </w:rPr>
        <w:t>bar</w:t>
      </w:r>
      <w:proofErr w:type="gramEnd"/>
    </w:p>
    <w:p w14:paraId="11DDA5C1" w14:textId="7EFDD624" w:rsidR="00BC43A8" w:rsidRPr="00BF40C8" w:rsidRDefault="00AD0A42" w:rsidP="00BF40C8">
      <w:pPr>
        <w:spacing w:before="20" w:after="20"/>
        <w:rPr>
          <w:sz w:val="32"/>
          <w:szCs w:val="32"/>
        </w:rPr>
      </w:pPr>
      <w:r w:rsidRPr="00AD0A42">
        <w:rPr>
          <w:i/>
          <w:iCs/>
          <w:color w:val="0070C0"/>
          <w:sz w:val="32"/>
          <w:szCs w:val="32"/>
        </w:rPr>
        <w:t>guitar break:</w:t>
      </w:r>
      <w:r w:rsidRPr="00AD0A42">
        <w:rPr>
          <w:color w:val="0070C0"/>
          <w:sz w:val="32"/>
          <w:szCs w:val="32"/>
        </w:rPr>
        <w:t xml:space="preserve"> </w:t>
      </w:r>
      <w:proofErr w:type="gramStart"/>
      <w:r w:rsidRPr="00AD0A42">
        <w:rPr>
          <w:sz w:val="40"/>
          <w:szCs w:val="40"/>
        </w:rPr>
        <w:t>Am ,</w:t>
      </w:r>
      <w:proofErr w:type="gramEnd"/>
      <w:r w:rsidRPr="00AD0A42">
        <w:rPr>
          <w:sz w:val="40"/>
          <w:szCs w:val="40"/>
        </w:rPr>
        <w:t xml:space="preserve"> C  G  Am)</w:t>
      </w:r>
      <w:r w:rsidRPr="00AD0A42">
        <w:rPr>
          <w:i/>
          <w:iCs/>
          <w:sz w:val="32"/>
          <w:szCs w:val="32"/>
        </w:rPr>
        <w:t xml:space="preserve"> </w:t>
      </w:r>
      <w:r>
        <w:rPr>
          <w:i/>
          <w:iCs/>
          <w:color w:val="0070C0"/>
          <w:sz w:val="32"/>
          <w:szCs w:val="32"/>
        </w:rPr>
        <w:t>x</w:t>
      </w:r>
      <w:r w:rsidR="00612CDD">
        <w:rPr>
          <w:i/>
          <w:iCs/>
          <w:color w:val="0070C0"/>
          <w:sz w:val="32"/>
          <w:szCs w:val="32"/>
        </w:rPr>
        <w:t>4</w:t>
      </w:r>
    </w:p>
    <w:p w14:paraId="5139A5E7" w14:textId="77777777" w:rsidR="0092409B" w:rsidRDefault="0092409B" w:rsidP="00BF40C8">
      <w:pPr>
        <w:spacing w:before="20" w:after="20"/>
        <w:rPr>
          <w:i/>
          <w:iCs/>
          <w:color w:val="0070C0"/>
          <w:sz w:val="32"/>
          <w:szCs w:val="32"/>
        </w:rPr>
      </w:pPr>
      <w:r w:rsidRPr="00AD0A42">
        <w:rPr>
          <w:i/>
          <w:iCs/>
          <w:color w:val="0070C0"/>
          <w:sz w:val="32"/>
          <w:szCs w:val="32"/>
        </w:rPr>
        <w:t>chorus:</w:t>
      </w:r>
    </w:p>
    <w:p w14:paraId="6C07FB5C" w14:textId="5B1F0CC4" w:rsidR="00A06E7E" w:rsidRPr="00BF40C8" w:rsidRDefault="00A06E7E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 xml:space="preserve">F                                       </w:t>
      </w:r>
      <w:proofErr w:type="spellStart"/>
      <w:r w:rsidRPr="00BF40C8">
        <w:rPr>
          <w:b/>
          <w:bCs/>
          <w:sz w:val="40"/>
          <w:szCs w:val="40"/>
        </w:rPr>
        <w:t>Em</w:t>
      </w:r>
      <w:proofErr w:type="spellEnd"/>
    </w:p>
    <w:p w14:paraId="0942F9FA" w14:textId="77777777" w:rsidR="00A06E7E" w:rsidRPr="00C71E07" w:rsidRDefault="00A06E7E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C71E07">
        <w:rPr>
          <w:i/>
          <w:iCs/>
          <w:color w:val="FF0000"/>
          <w:sz w:val="40"/>
          <w:szCs w:val="40"/>
        </w:rPr>
        <w:t>Who do you think</w:t>
      </w:r>
    </w:p>
    <w:p w14:paraId="697CA18B" w14:textId="77E0AD56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 xml:space="preserve">                                       Am                                                                     </w:t>
      </w:r>
    </w:p>
    <w:p w14:paraId="6D4E3466" w14:textId="77777777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Drank my whiskey</w:t>
      </w:r>
    </w:p>
    <w:p w14:paraId="6C3D2443" w14:textId="77777777" w:rsidR="00A06E7E" w:rsidRPr="00BF40C8" w:rsidRDefault="00A06E7E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>F                                       Em</w:t>
      </w:r>
    </w:p>
    <w:p w14:paraId="00A51E3F" w14:textId="77777777" w:rsidR="00A06E7E" w:rsidRPr="00BF40C8" w:rsidRDefault="00A06E7E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BF40C8">
        <w:rPr>
          <w:i/>
          <w:iCs/>
          <w:color w:val="FF0000"/>
          <w:sz w:val="40"/>
          <w:szCs w:val="40"/>
        </w:rPr>
        <w:t>Who do you think</w:t>
      </w:r>
    </w:p>
    <w:p w14:paraId="59860CC2" w14:textId="77777777" w:rsidR="00A06E7E" w:rsidRPr="00BF40C8" w:rsidRDefault="00A06E7E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 xml:space="preserve">                                 Am</w:t>
      </w:r>
    </w:p>
    <w:p w14:paraId="06A45F53" w14:textId="77777777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Drank my wine</w:t>
      </w:r>
    </w:p>
    <w:p w14:paraId="6AE9A0DB" w14:textId="77777777" w:rsidR="00A06E7E" w:rsidRPr="00BF40C8" w:rsidRDefault="00A06E7E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>F                                      Em                    Am</w:t>
      </w:r>
    </w:p>
    <w:p w14:paraId="1FCCEA1F" w14:textId="77777777" w:rsidR="00A06E7E" w:rsidRPr="00BF40C8" w:rsidRDefault="00A06E7E" w:rsidP="00BF40C8">
      <w:pPr>
        <w:spacing w:before="20" w:after="20"/>
        <w:rPr>
          <w:i/>
          <w:iCs/>
          <w:color w:val="FF0000"/>
          <w:sz w:val="40"/>
          <w:szCs w:val="40"/>
        </w:rPr>
      </w:pPr>
      <w:r w:rsidRPr="00BF40C8">
        <w:rPr>
          <w:i/>
          <w:iCs/>
          <w:color w:val="FF0000"/>
          <w:sz w:val="40"/>
          <w:szCs w:val="40"/>
        </w:rPr>
        <w:t>Who left my bottles empty</w:t>
      </w:r>
    </w:p>
    <w:p w14:paraId="133E64C8" w14:textId="77777777" w:rsidR="00A06E7E" w:rsidRPr="00BF40C8" w:rsidRDefault="00A06E7E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>F                    Em                                     Am</w:t>
      </w:r>
    </w:p>
    <w:p w14:paraId="5BAD0500" w14:textId="77777777" w:rsidR="00A06E7E" w:rsidRPr="008639DD" w:rsidRDefault="00A06E7E" w:rsidP="00BF40C8">
      <w:pPr>
        <w:spacing w:before="20" w:after="20"/>
        <w:rPr>
          <w:sz w:val="40"/>
          <w:szCs w:val="40"/>
        </w:rPr>
      </w:pPr>
      <w:r w:rsidRPr="00BF40C8">
        <w:rPr>
          <w:i/>
          <w:iCs/>
          <w:color w:val="FF0000"/>
          <w:sz w:val="40"/>
          <w:szCs w:val="40"/>
        </w:rPr>
        <w:t>Who</w:t>
      </w:r>
      <w:r w:rsidRPr="008639DD">
        <w:rPr>
          <w:b/>
          <w:bCs/>
          <w:i/>
          <w:iCs/>
          <w:sz w:val="40"/>
          <w:szCs w:val="40"/>
        </w:rPr>
        <w:t xml:space="preserve"> </w:t>
      </w:r>
      <w:r w:rsidRPr="008639DD">
        <w:rPr>
          <w:sz w:val="40"/>
          <w:szCs w:val="40"/>
        </w:rPr>
        <w:t>committed the crime?</w:t>
      </w:r>
    </w:p>
    <w:p w14:paraId="6E9CC668" w14:textId="5C0E8066" w:rsidR="00800247" w:rsidRPr="00BF40C8" w:rsidRDefault="00800247" w:rsidP="00BF40C8">
      <w:pPr>
        <w:spacing w:before="20" w:after="20"/>
        <w:rPr>
          <w:b/>
          <w:bCs/>
          <w:sz w:val="40"/>
          <w:szCs w:val="40"/>
        </w:rPr>
      </w:pPr>
      <w:r w:rsidRPr="00BF40C8">
        <w:rPr>
          <w:b/>
          <w:bCs/>
          <w:sz w:val="40"/>
          <w:szCs w:val="40"/>
        </w:rPr>
        <w:t xml:space="preserve">F                    </w:t>
      </w:r>
      <w:proofErr w:type="spellStart"/>
      <w:r w:rsidRPr="00BF40C8">
        <w:rPr>
          <w:b/>
          <w:bCs/>
          <w:sz w:val="40"/>
          <w:szCs w:val="40"/>
        </w:rPr>
        <w:t>Em</w:t>
      </w:r>
      <w:proofErr w:type="spellEnd"/>
      <w:r w:rsidRPr="00BF40C8">
        <w:rPr>
          <w:b/>
          <w:bCs/>
          <w:sz w:val="40"/>
          <w:szCs w:val="40"/>
        </w:rPr>
        <w:t xml:space="preserve">                                     Am </w:t>
      </w:r>
      <w:r w:rsidR="00BF40C8">
        <w:rPr>
          <w:b/>
          <w:bCs/>
          <w:sz w:val="40"/>
          <w:szCs w:val="40"/>
        </w:rPr>
        <w:tab/>
      </w:r>
      <w:r w:rsidR="00C71E07" w:rsidRPr="00AD0A42">
        <w:rPr>
          <w:i/>
          <w:iCs/>
          <w:color w:val="0070C0"/>
          <w:sz w:val="40"/>
          <w:szCs w:val="40"/>
        </w:rPr>
        <w:t>(</w:t>
      </w:r>
      <w:r w:rsidRPr="00AD0A42">
        <w:rPr>
          <w:i/>
          <w:iCs/>
          <w:color w:val="0070C0"/>
          <w:sz w:val="40"/>
          <w:szCs w:val="40"/>
        </w:rPr>
        <w:t>END)</w:t>
      </w:r>
    </w:p>
    <w:p w14:paraId="0F747680" w14:textId="77777777" w:rsidR="00800247" w:rsidRPr="008639DD" w:rsidRDefault="00800247" w:rsidP="00BF40C8">
      <w:pPr>
        <w:spacing w:before="20" w:after="20"/>
        <w:rPr>
          <w:sz w:val="40"/>
          <w:szCs w:val="40"/>
        </w:rPr>
      </w:pPr>
      <w:r w:rsidRPr="008639DD">
        <w:rPr>
          <w:sz w:val="40"/>
          <w:szCs w:val="40"/>
        </w:rPr>
        <w:t>Who committed the crime?</w:t>
      </w:r>
    </w:p>
    <w:p w14:paraId="150627FF" w14:textId="77777777" w:rsidR="00BC43A8" w:rsidRPr="008639DD" w:rsidRDefault="00BC43A8" w:rsidP="00BF40C8">
      <w:pPr>
        <w:spacing w:before="20" w:after="20"/>
        <w:rPr>
          <w:sz w:val="40"/>
          <w:szCs w:val="40"/>
        </w:rPr>
      </w:pPr>
    </w:p>
    <w:sectPr w:rsidR="00BC43A8" w:rsidRPr="00863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15"/>
    <w:rsid w:val="000819D5"/>
    <w:rsid w:val="001B7312"/>
    <w:rsid w:val="001E3454"/>
    <w:rsid w:val="002507C1"/>
    <w:rsid w:val="0027734F"/>
    <w:rsid w:val="002E2FF6"/>
    <w:rsid w:val="00383F14"/>
    <w:rsid w:val="004B7463"/>
    <w:rsid w:val="004E60E9"/>
    <w:rsid w:val="005110F7"/>
    <w:rsid w:val="0052701B"/>
    <w:rsid w:val="005775AB"/>
    <w:rsid w:val="005B3D6B"/>
    <w:rsid w:val="005C325A"/>
    <w:rsid w:val="00612CDD"/>
    <w:rsid w:val="006A36D6"/>
    <w:rsid w:val="00800247"/>
    <w:rsid w:val="008639DD"/>
    <w:rsid w:val="00916431"/>
    <w:rsid w:val="0092409B"/>
    <w:rsid w:val="00A06E7E"/>
    <w:rsid w:val="00AA766F"/>
    <w:rsid w:val="00AD0A42"/>
    <w:rsid w:val="00AF1EB6"/>
    <w:rsid w:val="00BB46FC"/>
    <w:rsid w:val="00BC43A8"/>
    <w:rsid w:val="00BF40C8"/>
    <w:rsid w:val="00C71E07"/>
    <w:rsid w:val="00CE4470"/>
    <w:rsid w:val="00CF5015"/>
    <w:rsid w:val="00DC6228"/>
    <w:rsid w:val="00E733AB"/>
    <w:rsid w:val="00E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312C"/>
  <w15:chartTrackingRefBased/>
  <w15:docId w15:val="{7AB61F74-CB0F-4FA9-9B92-24103097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Mark Ardley</cp:lastModifiedBy>
  <cp:revision>10</cp:revision>
  <cp:lastPrinted>2022-11-14T19:04:00Z</cp:lastPrinted>
  <dcterms:created xsi:type="dcterms:W3CDTF">2022-10-18T17:16:00Z</dcterms:created>
  <dcterms:modified xsi:type="dcterms:W3CDTF">2023-01-23T18:31:00Z</dcterms:modified>
</cp:coreProperties>
</file>